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EA" w:rsidRDefault="00906C82" w:rsidP="00906C82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(2/5)</w:t>
      </w:r>
    </w:p>
    <w:p w:rsidR="007D5F9F" w:rsidRPr="00B509C4" w:rsidRDefault="00F11558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17</w:t>
      </w:r>
      <w:r>
        <w:rPr>
          <w:sz w:val="28"/>
          <w:szCs w:val="28"/>
        </w:rPr>
        <w:t>.11</w:t>
      </w:r>
      <w:r w:rsidR="00B509C4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6348E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82416C" w:rsidP="00115D72">
            <w:pPr>
              <w:rPr>
                <w:b/>
              </w:rPr>
            </w:pPr>
            <w:r>
              <w:rPr>
                <w:b/>
                <w:sz w:val="24"/>
              </w:rPr>
              <w:t>1 з</w:t>
            </w:r>
            <w:r w:rsidR="006E1FC2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E31E7" w:rsidTr="00760523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геркулесовая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 вязкая </w:t>
            </w:r>
            <w:r w:rsidR="002B5332">
              <w:rPr>
                <w:rFonts w:ascii="Times New Roman" w:eastAsia="Times New Roman" w:hAnsi="Times New Roman" w:cs="Times New Roman"/>
                <w:color w:val="000000"/>
              </w:rPr>
              <w:t xml:space="preserve"> молочная 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E31E7" w:rsidRPr="00340187" w:rsidRDefault="004E31E7" w:rsidP="0055748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5748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254,8</w:t>
            </w:r>
          </w:p>
        </w:tc>
      </w:tr>
      <w:tr w:rsidR="004E31E7" w:rsidTr="00F23771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E31E7" w:rsidRPr="00340187" w:rsidRDefault="0055748E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E31E7" w:rsidTr="003E1EFD">
        <w:tc>
          <w:tcPr>
            <w:tcW w:w="4786" w:type="dxa"/>
            <w:vAlign w:val="center"/>
          </w:tcPr>
          <w:p w:rsidR="004E31E7" w:rsidRPr="00340187" w:rsidRDefault="004E31E7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5E6E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E31E7" w:rsidRPr="00340187" w:rsidRDefault="004E31E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E31E7" w:rsidTr="003C1F05">
        <w:tc>
          <w:tcPr>
            <w:tcW w:w="4786" w:type="dxa"/>
          </w:tcPr>
          <w:p w:rsidR="004E31E7" w:rsidRPr="00340187" w:rsidRDefault="004E31E7" w:rsidP="00115D72"/>
        </w:tc>
        <w:tc>
          <w:tcPr>
            <w:tcW w:w="1914" w:type="dxa"/>
          </w:tcPr>
          <w:p w:rsidR="004E31E7" w:rsidRPr="00340187" w:rsidRDefault="004E31E7" w:rsidP="00115D72"/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  <w:rPr>
                <w:b/>
                <w:bCs/>
              </w:rPr>
            </w:pPr>
            <w:r w:rsidRPr="003401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458,6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82416C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E96515">
              <w:rPr>
                <w:b/>
                <w:sz w:val="24"/>
              </w:rPr>
              <w:t xml:space="preserve"> </w:t>
            </w:r>
            <w:r w:rsidR="00E96515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6B0603">
        <w:tc>
          <w:tcPr>
            <w:tcW w:w="4786" w:type="dxa"/>
          </w:tcPr>
          <w:p w:rsidR="005E6EB8" w:rsidRPr="003D0943" w:rsidRDefault="005E6EB8" w:rsidP="002B5332">
            <w:r w:rsidRPr="003D0943">
              <w:t xml:space="preserve">Салат </w:t>
            </w:r>
            <w:r w:rsidR="002B5332"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5E6EB8" w:rsidRPr="00E40C77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5E6EB8" w:rsidRPr="00F505DF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6B0603">
        <w:tc>
          <w:tcPr>
            <w:tcW w:w="4786" w:type="dxa"/>
          </w:tcPr>
          <w:p w:rsidR="005E6EB8" w:rsidRPr="00480B89" w:rsidRDefault="005E6E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4F52A3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A868F0" w:rsidP="005E6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82416C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E96515">
              <w:rPr>
                <w:b/>
                <w:sz w:val="24"/>
              </w:rPr>
              <w:t xml:space="preserve"> (5-9 </w:t>
            </w:r>
            <w:proofErr w:type="spellStart"/>
            <w:r w:rsidR="00E96515">
              <w:rPr>
                <w:b/>
                <w:sz w:val="24"/>
              </w:rPr>
              <w:t>кл</w:t>
            </w:r>
            <w:proofErr w:type="spellEnd"/>
            <w:r w:rsidR="00E96515"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F01ADC">
        <w:tc>
          <w:tcPr>
            <w:tcW w:w="4786" w:type="dxa"/>
          </w:tcPr>
          <w:p w:rsidR="005E6EB8" w:rsidRPr="003D0943" w:rsidRDefault="002B5332" w:rsidP="00724014">
            <w:r w:rsidRPr="003D0943">
              <w:t xml:space="preserve">Салат </w:t>
            </w:r>
            <w:r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E40C77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18632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F01ADC">
        <w:tc>
          <w:tcPr>
            <w:tcW w:w="4786" w:type="dxa"/>
          </w:tcPr>
          <w:p w:rsidR="005E6EB8" w:rsidRPr="00480B89" w:rsidRDefault="005E6E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724014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A868F0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D32704" w:rsidTr="00F7433D">
        <w:tc>
          <w:tcPr>
            <w:tcW w:w="4786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D32704" w:rsidRDefault="005E6EB8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80294E">
              <w:rPr>
                <w:rFonts w:ascii="Calibri" w:eastAsia="SimSun" w:hAnsi="Calibri"/>
                <w:b/>
                <w:bCs/>
                <w:color w:val="000000"/>
              </w:rPr>
              <w:t>56,1</w:t>
            </w:r>
          </w:p>
        </w:tc>
      </w:tr>
    </w:tbl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>
      <w:proofErr w:type="spellStart"/>
      <w:r>
        <w:t>Повар_________</w:t>
      </w:r>
      <w:r w:rsidR="005E6EB8">
        <w:t>Ямалова</w:t>
      </w:r>
      <w:proofErr w:type="spellEnd"/>
      <w:r w:rsidR="005E6EB8">
        <w:t xml:space="preserve"> Г.Ф.</w:t>
      </w:r>
    </w:p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A2E95"/>
    <w:rsid w:val="00103044"/>
    <w:rsid w:val="00161015"/>
    <w:rsid w:val="00170C19"/>
    <w:rsid w:val="001E06CC"/>
    <w:rsid w:val="001F3F02"/>
    <w:rsid w:val="00251423"/>
    <w:rsid w:val="00274184"/>
    <w:rsid w:val="002841CD"/>
    <w:rsid w:val="00287921"/>
    <w:rsid w:val="002A117B"/>
    <w:rsid w:val="002B5332"/>
    <w:rsid w:val="002C5197"/>
    <w:rsid w:val="00340187"/>
    <w:rsid w:val="00341B63"/>
    <w:rsid w:val="00395A27"/>
    <w:rsid w:val="003E7D3D"/>
    <w:rsid w:val="00407B8C"/>
    <w:rsid w:val="00436BF3"/>
    <w:rsid w:val="00466E13"/>
    <w:rsid w:val="00491E8D"/>
    <w:rsid w:val="004E31E7"/>
    <w:rsid w:val="00522EAB"/>
    <w:rsid w:val="0055748E"/>
    <w:rsid w:val="00567C30"/>
    <w:rsid w:val="005E6EB8"/>
    <w:rsid w:val="006D6876"/>
    <w:rsid w:val="006E1FC2"/>
    <w:rsid w:val="00736DE0"/>
    <w:rsid w:val="00750382"/>
    <w:rsid w:val="007907A4"/>
    <w:rsid w:val="007D252F"/>
    <w:rsid w:val="007D5F9F"/>
    <w:rsid w:val="0080294E"/>
    <w:rsid w:val="0082416C"/>
    <w:rsid w:val="008330B6"/>
    <w:rsid w:val="008456CC"/>
    <w:rsid w:val="0087206A"/>
    <w:rsid w:val="00874701"/>
    <w:rsid w:val="008920B6"/>
    <w:rsid w:val="008B44D6"/>
    <w:rsid w:val="008D142E"/>
    <w:rsid w:val="00900495"/>
    <w:rsid w:val="00906C82"/>
    <w:rsid w:val="009303D1"/>
    <w:rsid w:val="00961A67"/>
    <w:rsid w:val="00973626"/>
    <w:rsid w:val="00995F90"/>
    <w:rsid w:val="009E4779"/>
    <w:rsid w:val="009F7320"/>
    <w:rsid w:val="00A11C32"/>
    <w:rsid w:val="00A77E7E"/>
    <w:rsid w:val="00A8603A"/>
    <w:rsid w:val="00A868F0"/>
    <w:rsid w:val="00AC3ADF"/>
    <w:rsid w:val="00AD25F2"/>
    <w:rsid w:val="00AE0B2B"/>
    <w:rsid w:val="00B509C4"/>
    <w:rsid w:val="00B676A3"/>
    <w:rsid w:val="00BA630B"/>
    <w:rsid w:val="00BB00AA"/>
    <w:rsid w:val="00BB4416"/>
    <w:rsid w:val="00BB496A"/>
    <w:rsid w:val="00BC565A"/>
    <w:rsid w:val="00C473BD"/>
    <w:rsid w:val="00CA227C"/>
    <w:rsid w:val="00CE3E25"/>
    <w:rsid w:val="00CF43EF"/>
    <w:rsid w:val="00D32704"/>
    <w:rsid w:val="00D34951"/>
    <w:rsid w:val="00D6348E"/>
    <w:rsid w:val="00D71CF9"/>
    <w:rsid w:val="00E77F77"/>
    <w:rsid w:val="00E96515"/>
    <w:rsid w:val="00EF126C"/>
    <w:rsid w:val="00F11558"/>
    <w:rsid w:val="00F233E1"/>
    <w:rsid w:val="00F348EF"/>
    <w:rsid w:val="00FA323F"/>
    <w:rsid w:val="00FC2DEA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C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18D40-E21D-419D-A010-883E22027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77</cp:revision>
  <dcterms:created xsi:type="dcterms:W3CDTF">2020-11-22T18:04:00Z</dcterms:created>
  <dcterms:modified xsi:type="dcterms:W3CDTF">2023-11-09T06:00:00Z</dcterms:modified>
</cp:coreProperties>
</file>